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134"/>
      </w:tblGrid>
      <w:tr w:rsidR="00A11E4B" w:rsidRPr="00D72AF0" w:rsidTr="00081489">
        <w:trPr>
          <w:trHeight w:val="1420"/>
        </w:trPr>
        <w:tc>
          <w:tcPr>
            <w:tcW w:w="4820" w:type="dxa"/>
            <w:shd w:val="clear" w:color="auto" w:fill="auto"/>
          </w:tcPr>
          <w:p w:rsidR="00A11E4B" w:rsidRPr="00D72AF0" w:rsidRDefault="00977841" w:rsidP="008D5AF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994301" cy="1228784"/>
                  <wp:effectExtent l="0" t="0" r="0" b="0"/>
                  <wp:docPr id="3" name="Рисунок 2" descr="Наш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ш логотип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29" cy="123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A11E4B" w:rsidRDefault="00A11E4B" w:rsidP="00455B29">
            <w:pPr>
              <w:ind w:left="-426"/>
              <w:jc w:val="center"/>
            </w:pPr>
            <w:r w:rsidRPr="00D72AF0">
              <w:rPr>
                <w:b/>
                <w:bCs/>
              </w:rPr>
              <w:t>ООО «ТехноМаш Инвест»</w:t>
            </w:r>
          </w:p>
          <w:p w:rsidR="00A11E4B" w:rsidRDefault="00A11E4B" w:rsidP="00455B29">
            <w:pPr>
              <w:ind w:left="-426"/>
              <w:jc w:val="center"/>
            </w:pPr>
            <w:r w:rsidRPr="002E0C6C">
              <w:t>И</w:t>
            </w:r>
            <w:r>
              <w:t>НН</w:t>
            </w:r>
            <w:r w:rsidR="00455B29">
              <w:t xml:space="preserve"> 6163211680; КПП 616301001</w:t>
            </w:r>
          </w:p>
          <w:p w:rsidR="00A11E4B" w:rsidRDefault="00A11E4B" w:rsidP="00455B29">
            <w:pPr>
              <w:jc w:val="center"/>
            </w:pPr>
            <w:r>
              <w:t>Адрес: 344000, г. Ростов-на-Дону,</w:t>
            </w:r>
          </w:p>
          <w:p w:rsidR="00A11E4B" w:rsidRDefault="00A11E4B" w:rsidP="00455B29">
            <w:pPr>
              <w:jc w:val="center"/>
            </w:pPr>
            <w:r>
              <w:t>п</w:t>
            </w:r>
            <w:r w:rsidRPr="002E0C6C">
              <w:t>р</w:t>
            </w:r>
            <w:r>
              <w:t>-</w:t>
            </w:r>
            <w:r w:rsidRPr="002E0C6C">
              <w:t>т Соколова</w:t>
            </w:r>
            <w:r>
              <w:t xml:space="preserve">, </w:t>
            </w:r>
            <w:r w:rsidRPr="002E0C6C">
              <w:t>д. 53/182</w:t>
            </w:r>
            <w:r>
              <w:t>, оф.</w:t>
            </w:r>
            <w:r w:rsidRPr="002E0C6C">
              <w:t xml:space="preserve"> 617</w:t>
            </w:r>
          </w:p>
          <w:p w:rsidR="004A721A" w:rsidRDefault="004A721A" w:rsidP="00455B29">
            <w:pPr>
              <w:jc w:val="center"/>
            </w:pPr>
            <w:r>
              <w:t>тел. +7 (863) 303-30-42</w:t>
            </w:r>
          </w:p>
          <w:p w:rsidR="00A11E4B" w:rsidRPr="00D72AF0" w:rsidRDefault="00A11E4B" w:rsidP="008D5AF1">
            <w:pPr>
              <w:jc w:val="right"/>
              <w:rPr>
                <w:b/>
                <w:bCs/>
              </w:rPr>
            </w:pPr>
          </w:p>
        </w:tc>
      </w:tr>
    </w:tbl>
    <w:p w:rsidR="00B11FF8" w:rsidRPr="00680E8A" w:rsidRDefault="00234327" w:rsidP="00680E8A">
      <w:pPr>
        <w:spacing w:after="360"/>
        <w:ind w:left="-567"/>
        <w:jc w:val="center"/>
        <w:rPr>
          <w:b/>
          <w:sz w:val="32"/>
          <w:szCs w:val="32"/>
          <w:shd w:val="clear" w:color="auto" w:fill="FFFFFF"/>
        </w:rPr>
      </w:pPr>
      <w:r w:rsidRPr="00680E8A">
        <w:rPr>
          <w:b/>
          <w:sz w:val="32"/>
          <w:szCs w:val="32"/>
          <w:shd w:val="clear" w:color="auto" w:fill="FFFFFF"/>
        </w:rPr>
        <w:t xml:space="preserve">Опросный лист на </w:t>
      </w:r>
      <w:r w:rsidR="00892911">
        <w:rPr>
          <w:b/>
          <w:sz w:val="32"/>
          <w:szCs w:val="32"/>
          <w:shd w:val="clear" w:color="auto" w:fill="FFFFFF"/>
        </w:rPr>
        <w:t>цепи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3402"/>
        <w:gridCol w:w="5954"/>
      </w:tblGrid>
      <w:tr w:rsidR="00234327" w:rsidTr="00841F1D">
        <w:trPr>
          <w:trHeight w:val="708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841F1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Представитель: ФИО 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90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162B02">
        <w:trPr>
          <w:trHeight w:val="583"/>
        </w:trPr>
        <w:tc>
          <w:tcPr>
            <w:tcW w:w="675" w:type="dxa"/>
            <w:vAlign w:val="center"/>
          </w:tcPr>
          <w:p w:rsidR="00234327" w:rsidRPr="00234327" w:rsidRDefault="00841F1D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234327" w:rsidRPr="00234327" w:rsidRDefault="00234327" w:rsidP="00234327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934AA1">
        <w:trPr>
          <w:trHeight w:val="486"/>
        </w:trPr>
        <w:tc>
          <w:tcPr>
            <w:tcW w:w="675" w:type="dxa"/>
            <w:vAlign w:val="center"/>
          </w:tcPr>
          <w:p w:rsidR="00234327" w:rsidRPr="00234327" w:rsidRDefault="00BB60F3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vAlign w:val="center"/>
          </w:tcPr>
          <w:p w:rsidR="00234327" w:rsidRPr="00234327" w:rsidRDefault="00BB60F3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Цепь 3 или 4 дюйма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34AA1" w:rsidTr="00934AA1">
        <w:trPr>
          <w:trHeight w:val="422"/>
        </w:trPr>
        <w:tc>
          <w:tcPr>
            <w:tcW w:w="675" w:type="dxa"/>
            <w:vAlign w:val="center"/>
          </w:tcPr>
          <w:p w:rsidR="00934AA1" w:rsidRDefault="00BB60F3" w:rsidP="002343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402" w:type="dxa"/>
            <w:vAlign w:val="center"/>
          </w:tcPr>
          <w:p w:rsidR="00934AA1" w:rsidRDefault="00BB60F3" w:rsidP="002343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Материал исполнения цепи</w:t>
            </w:r>
          </w:p>
        </w:tc>
        <w:tc>
          <w:tcPr>
            <w:tcW w:w="5954" w:type="dxa"/>
            <w:vAlign w:val="center"/>
          </w:tcPr>
          <w:p w:rsidR="00934AA1" w:rsidRPr="00234327" w:rsidRDefault="00934AA1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5B6150" w:rsidTr="008869DF">
        <w:trPr>
          <w:trHeight w:val="970"/>
        </w:trPr>
        <w:tc>
          <w:tcPr>
            <w:tcW w:w="675" w:type="dxa"/>
            <w:vAlign w:val="center"/>
          </w:tcPr>
          <w:p w:rsidR="005B6150" w:rsidRPr="005B6150" w:rsidRDefault="00BB60F3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  <w:vAlign w:val="center"/>
          </w:tcPr>
          <w:p w:rsidR="005B6150" w:rsidRPr="005B6150" w:rsidRDefault="00BB60F3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исполнения роликов (пластиковые или металлические)</w:t>
            </w:r>
          </w:p>
        </w:tc>
        <w:tc>
          <w:tcPr>
            <w:tcW w:w="5954" w:type="dxa"/>
            <w:vAlign w:val="center"/>
          </w:tcPr>
          <w:p w:rsidR="005B6150" w:rsidRPr="00234327" w:rsidRDefault="005B6150" w:rsidP="00234327">
            <w:pPr>
              <w:jc w:val="center"/>
              <w:rPr>
                <w:shd w:val="clear" w:color="auto" w:fill="FFFFFF"/>
              </w:rPr>
            </w:pPr>
          </w:p>
        </w:tc>
      </w:tr>
      <w:tr w:rsidR="00234327" w:rsidTr="008869DF">
        <w:trPr>
          <w:trHeight w:val="706"/>
        </w:trPr>
        <w:tc>
          <w:tcPr>
            <w:tcW w:w="675" w:type="dxa"/>
            <w:vAlign w:val="center"/>
          </w:tcPr>
          <w:p w:rsidR="00234327" w:rsidRPr="00234327" w:rsidRDefault="00BB60F3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  <w:vAlign w:val="center"/>
          </w:tcPr>
          <w:p w:rsidR="00234327" w:rsidRPr="00234327" w:rsidRDefault="00BB60F3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Количество, метров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34327" w:rsidTr="006D6CF8">
        <w:trPr>
          <w:trHeight w:val="1257"/>
        </w:trPr>
        <w:tc>
          <w:tcPr>
            <w:tcW w:w="675" w:type="dxa"/>
            <w:vAlign w:val="center"/>
          </w:tcPr>
          <w:p w:rsidR="00234327" w:rsidRPr="00234327" w:rsidRDefault="00BB60F3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234327" w:rsidRPr="00234327" w:rsidRDefault="006D6CF8" w:rsidP="0023432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Особенность и дополнительная информация</w:t>
            </w:r>
          </w:p>
        </w:tc>
        <w:tc>
          <w:tcPr>
            <w:tcW w:w="5954" w:type="dxa"/>
            <w:vAlign w:val="center"/>
          </w:tcPr>
          <w:p w:rsidR="00234327" w:rsidRPr="00234327" w:rsidRDefault="00234327" w:rsidP="0023432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234327" w:rsidRPr="00550B7D" w:rsidRDefault="00234327" w:rsidP="00550B7D">
      <w:pPr>
        <w:ind w:left="-567"/>
        <w:jc w:val="center"/>
        <w:rPr>
          <w:b/>
          <w:sz w:val="2"/>
          <w:szCs w:val="2"/>
          <w:shd w:val="clear" w:color="auto" w:fill="FFFFFF"/>
        </w:rPr>
      </w:pPr>
    </w:p>
    <w:sectPr w:rsidR="00234327" w:rsidRPr="00550B7D" w:rsidSect="00AA5968">
      <w:pgSz w:w="11906" w:h="16838"/>
      <w:pgMar w:top="568" w:right="850" w:bottom="284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8A" w:rsidRDefault="00FA658A" w:rsidP="00595838">
      <w:r>
        <w:separator/>
      </w:r>
    </w:p>
  </w:endnote>
  <w:endnote w:type="continuationSeparator" w:id="0">
    <w:p w:rsidR="00FA658A" w:rsidRDefault="00FA658A" w:rsidP="005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8A" w:rsidRDefault="00FA658A" w:rsidP="00595838">
      <w:r>
        <w:separator/>
      </w:r>
    </w:p>
  </w:footnote>
  <w:footnote w:type="continuationSeparator" w:id="0">
    <w:p w:rsidR="00FA658A" w:rsidRDefault="00FA658A" w:rsidP="0059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1F3864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E4B"/>
    <w:rsid w:val="0001613F"/>
    <w:rsid w:val="00081489"/>
    <w:rsid w:val="000D1856"/>
    <w:rsid w:val="00115CE2"/>
    <w:rsid w:val="00122506"/>
    <w:rsid w:val="00162B02"/>
    <w:rsid w:val="001773AA"/>
    <w:rsid w:val="00194837"/>
    <w:rsid w:val="001C5BEA"/>
    <w:rsid w:val="001E261E"/>
    <w:rsid w:val="00211EBB"/>
    <w:rsid w:val="0022257F"/>
    <w:rsid w:val="00222852"/>
    <w:rsid w:val="00223B3A"/>
    <w:rsid w:val="00234327"/>
    <w:rsid w:val="00237F8F"/>
    <w:rsid w:val="002450A2"/>
    <w:rsid w:val="00252CD6"/>
    <w:rsid w:val="00277862"/>
    <w:rsid w:val="002B7939"/>
    <w:rsid w:val="002C1398"/>
    <w:rsid w:val="002D0B59"/>
    <w:rsid w:val="00302FD4"/>
    <w:rsid w:val="003122B2"/>
    <w:rsid w:val="00366196"/>
    <w:rsid w:val="003B653A"/>
    <w:rsid w:val="003D29F3"/>
    <w:rsid w:val="00425D01"/>
    <w:rsid w:val="0043302F"/>
    <w:rsid w:val="00451A67"/>
    <w:rsid w:val="00455B29"/>
    <w:rsid w:val="00482024"/>
    <w:rsid w:val="00496157"/>
    <w:rsid w:val="004A721A"/>
    <w:rsid w:val="004B73C4"/>
    <w:rsid w:val="004C4CA2"/>
    <w:rsid w:val="004F4D15"/>
    <w:rsid w:val="00530909"/>
    <w:rsid w:val="00550B7D"/>
    <w:rsid w:val="0055335A"/>
    <w:rsid w:val="00562381"/>
    <w:rsid w:val="0058548C"/>
    <w:rsid w:val="00595838"/>
    <w:rsid w:val="005B5ADD"/>
    <w:rsid w:val="005B6150"/>
    <w:rsid w:val="005D7B53"/>
    <w:rsid w:val="005E1CE2"/>
    <w:rsid w:val="005F245D"/>
    <w:rsid w:val="005F7BCE"/>
    <w:rsid w:val="00621C85"/>
    <w:rsid w:val="00656E1B"/>
    <w:rsid w:val="00662337"/>
    <w:rsid w:val="0067628E"/>
    <w:rsid w:val="00680E8A"/>
    <w:rsid w:val="00690FEB"/>
    <w:rsid w:val="006911FC"/>
    <w:rsid w:val="006B7F18"/>
    <w:rsid w:val="006D6CF8"/>
    <w:rsid w:val="006E1E6E"/>
    <w:rsid w:val="006E26BE"/>
    <w:rsid w:val="00710885"/>
    <w:rsid w:val="00713113"/>
    <w:rsid w:val="00713C54"/>
    <w:rsid w:val="00721310"/>
    <w:rsid w:val="00745E29"/>
    <w:rsid w:val="007663B6"/>
    <w:rsid w:val="00790335"/>
    <w:rsid w:val="007B61E3"/>
    <w:rsid w:val="007C4D04"/>
    <w:rsid w:val="007D0E57"/>
    <w:rsid w:val="008078BB"/>
    <w:rsid w:val="00813B89"/>
    <w:rsid w:val="0084118E"/>
    <w:rsid w:val="00841F1D"/>
    <w:rsid w:val="008441C7"/>
    <w:rsid w:val="008720D6"/>
    <w:rsid w:val="008845AF"/>
    <w:rsid w:val="00884F79"/>
    <w:rsid w:val="008869DF"/>
    <w:rsid w:val="00892911"/>
    <w:rsid w:val="008F6059"/>
    <w:rsid w:val="008F6D2F"/>
    <w:rsid w:val="009137FD"/>
    <w:rsid w:val="00914380"/>
    <w:rsid w:val="009339EB"/>
    <w:rsid w:val="00934AA1"/>
    <w:rsid w:val="0094121D"/>
    <w:rsid w:val="0094557A"/>
    <w:rsid w:val="009469F7"/>
    <w:rsid w:val="00953995"/>
    <w:rsid w:val="0097277C"/>
    <w:rsid w:val="00977841"/>
    <w:rsid w:val="00982A47"/>
    <w:rsid w:val="009B6F11"/>
    <w:rsid w:val="009C25D3"/>
    <w:rsid w:val="009E2A75"/>
    <w:rsid w:val="009F0A34"/>
    <w:rsid w:val="00A10021"/>
    <w:rsid w:val="00A11E4B"/>
    <w:rsid w:val="00A20545"/>
    <w:rsid w:val="00A26D5E"/>
    <w:rsid w:val="00A51000"/>
    <w:rsid w:val="00A56B5D"/>
    <w:rsid w:val="00A57D1C"/>
    <w:rsid w:val="00A64CBE"/>
    <w:rsid w:val="00A744E5"/>
    <w:rsid w:val="00AA5968"/>
    <w:rsid w:val="00AB3BBE"/>
    <w:rsid w:val="00AC4670"/>
    <w:rsid w:val="00B11FF8"/>
    <w:rsid w:val="00B26EB5"/>
    <w:rsid w:val="00B50ABC"/>
    <w:rsid w:val="00BB60F3"/>
    <w:rsid w:val="00BC3E68"/>
    <w:rsid w:val="00BD47C3"/>
    <w:rsid w:val="00BF131F"/>
    <w:rsid w:val="00C168F9"/>
    <w:rsid w:val="00C3298B"/>
    <w:rsid w:val="00C54B3E"/>
    <w:rsid w:val="00C56A60"/>
    <w:rsid w:val="00C719EF"/>
    <w:rsid w:val="00C74932"/>
    <w:rsid w:val="00C76A44"/>
    <w:rsid w:val="00CA70EA"/>
    <w:rsid w:val="00CC79DE"/>
    <w:rsid w:val="00CE7456"/>
    <w:rsid w:val="00CF67BF"/>
    <w:rsid w:val="00D25B73"/>
    <w:rsid w:val="00D27A11"/>
    <w:rsid w:val="00D27D48"/>
    <w:rsid w:val="00DB61CE"/>
    <w:rsid w:val="00DE3C5C"/>
    <w:rsid w:val="00E025D9"/>
    <w:rsid w:val="00E1436E"/>
    <w:rsid w:val="00E46B81"/>
    <w:rsid w:val="00E709E8"/>
    <w:rsid w:val="00E73ED0"/>
    <w:rsid w:val="00ED1FF8"/>
    <w:rsid w:val="00ED56FC"/>
    <w:rsid w:val="00F07A51"/>
    <w:rsid w:val="00F40E5F"/>
    <w:rsid w:val="00FA5249"/>
    <w:rsid w:val="00FA658A"/>
    <w:rsid w:val="00FB75D9"/>
    <w:rsid w:val="00FD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AC4DD"/>
  <w15:docId w15:val="{8D2A6E0C-622F-4818-889E-97C4368A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link w:val="50"/>
    <w:uiPriority w:val="9"/>
    <w:qFormat/>
    <w:rsid w:val="00B11FF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EB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5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8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595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83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getitle-item">
    <w:name w:val="pagetitle-item"/>
    <w:basedOn w:val="a0"/>
    <w:rsid w:val="00223B3A"/>
  </w:style>
  <w:style w:type="character" w:customStyle="1" w:styleId="pagetitile-button-container">
    <w:name w:val="pagetitile-button-container"/>
    <w:basedOn w:val="a0"/>
    <w:rsid w:val="00223B3A"/>
  </w:style>
  <w:style w:type="paragraph" w:styleId="a9">
    <w:name w:val="Balloon Text"/>
    <w:basedOn w:val="a"/>
    <w:link w:val="aa"/>
    <w:uiPriority w:val="99"/>
    <w:semiHidden/>
    <w:unhideWhenUsed/>
    <w:rsid w:val="00245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0A2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5D7B5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11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441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4C4CA2"/>
  </w:style>
  <w:style w:type="character" w:customStyle="1" w:styleId="js-extracted-address">
    <w:name w:val="js-extracted-address"/>
    <w:basedOn w:val="a0"/>
    <w:rsid w:val="004C4CA2"/>
  </w:style>
  <w:style w:type="character" w:customStyle="1" w:styleId="mail-message-map-nobreak">
    <w:name w:val="mail-message-map-nobreak"/>
    <w:basedOn w:val="a0"/>
    <w:rsid w:val="004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0995-4EBB-49C0-AB44-DE17F070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2021-11-19T13:04:00Z</cp:lastPrinted>
  <dcterms:created xsi:type="dcterms:W3CDTF">2019-07-19T05:25:00Z</dcterms:created>
  <dcterms:modified xsi:type="dcterms:W3CDTF">2021-12-28T09:18:00Z</dcterms:modified>
</cp:coreProperties>
</file>